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C764" w14:textId="29E59373" w:rsidR="000601F2" w:rsidRDefault="00F72922" w:rsidP="00F7292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دانشجویان ورودی بهمن 402</w:t>
      </w:r>
    </w:p>
    <w:tbl>
      <w:tblPr>
        <w:tblpPr w:leftFromText="180" w:rightFromText="180" w:horzAnchor="margin" w:tblpXSpec="center" w:tblpY="405"/>
        <w:tblW w:w="6180" w:type="dxa"/>
        <w:tblLook w:val="04A0" w:firstRow="1" w:lastRow="0" w:firstColumn="1" w:lastColumn="0" w:noHBand="0" w:noVBand="1"/>
      </w:tblPr>
      <w:tblGrid>
        <w:gridCol w:w="3440"/>
        <w:gridCol w:w="2740"/>
      </w:tblGrid>
      <w:tr w:rsidR="00F72922" w:rsidRPr="00F72922" w14:paraId="55A3EE06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438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نام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B4B2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نام‌خانوادگی</w:t>
            </w:r>
          </w:p>
        </w:tc>
      </w:tr>
      <w:tr w:rsidR="00F72922" w:rsidRPr="00F72922" w14:paraId="00EB51A7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4276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راضیه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5A05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احمدی</w:t>
            </w:r>
          </w:p>
        </w:tc>
      </w:tr>
      <w:tr w:rsidR="00F72922" w:rsidRPr="00F72922" w14:paraId="71321190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335B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حسین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1308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اعتمادمطلق</w:t>
            </w:r>
          </w:p>
        </w:tc>
      </w:tr>
      <w:tr w:rsidR="00F72922" w:rsidRPr="00F72922" w14:paraId="7BEF30CA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C4AA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علیرضا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7145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اونق</w:t>
            </w:r>
          </w:p>
        </w:tc>
      </w:tr>
      <w:tr w:rsidR="00F72922" w:rsidRPr="00F72922" w14:paraId="4F46BD84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B596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پری ناز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0D3E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پازیر</w:t>
            </w:r>
          </w:p>
        </w:tc>
      </w:tr>
      <w:tr w:rsidR="00F72922" w:rsidRPr="00F72922" w14:paraId="1576103E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616B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ساره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385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پایدار</w:t>
            </w:r>
          </w:p>
        </w:tc>
      </w:tr>
      <w:tr w:rsidR="00F72922" w:rsidRPr="00F72922" w14:paraId="457834C2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E6C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محبوبه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1CDE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پردستان</w:t>
            </w:r>
          </w:p>
        </w:tc>
      </w:tr>
      <w:tr w:rsidR="00F72922" w:rsidRPr="00F72922" w14:paraId="304C7D3E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D496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محمد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5DBA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پوردانشیان</w:t>
            </w:r>
          </w:p>
        </w:tc>
      </w:tr>
      <w:tr w:rsidR="00F72922" w:rsidRPr="00F72922" w14:paraId="128731AA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70BE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محمدمهدی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EBD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چمن</w:t>
            </w:r>
          </w:p>
        </w:tc>
      </w:tr>
      <w:tr w:rsidR="00F72922" w:rsidRPr="00F72922" w14:paraId="354B931D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046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علی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8FE2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حکیم فر</w:t>
            </w:r>
          </w:p>
        </w:tc>
      </w:tr>
      <w:tr w:rsidR="00F72922" w:rsidRPr="00F72922" w14:paraId="160B39D5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9A59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لادن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27DD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دیبا</w:t>
            </w:r>
          </w:p>
        </w:tc>
      </w:tr>
      <w:tr w:rsidR="00F72922" w:rsidRPr="00F72922" w14:paraId="5288D8AA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4D1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محمدامین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15DF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سعیدی</w:t>
            </w:r>
          </w:p>
        </w:tc>
      </w:tr>
      <w:tr w:rsidR="00F72922" w:rsidRPr="00F72922" w14:paraId="4CA2E52C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C4A0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سیتا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2A48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شهبازی موخر</w:t>
            </w:r>
          </w:p>
        </w:tc>
      </w:tr>
      <w:tr w:rsidR="00F72922" w:rsidRPr="00F72922" w14:paraId="79F07F59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9AB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سیما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D84B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صادقیان</w:t>
            </w:r>
          </w:p>
        </w:tc>
      </w:tr>
      <w:tr w:rsidR="00F72922" w:rsidRPr="00F72922" w14:paraId="6A316C72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6BD3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یونس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461B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صفری زاده شیخ حسین</w:t>
            </w:r>
          </w:p>
        </w:tc>
      </w:tr>
      <w:tr w:rsidR="00F72922" w:rsidRPr="00F72922" w14:paraId="6FFB40F5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4E2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مهدی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B205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عباسی</w:t>
            </w:r>
          </w:p>
        </w:tc>
      </w:tr>
      <w:tr w:rsidR="00F72922" w:rsidRPr="00F72922" w14:paraId="7FB34652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DA5D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حدیث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CFDF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عباسی آبرزگه</w:t>
            </w:r>
          </w:p>
        </w:tc>
      </w:tr>
      <w:tr w:rsidR="00F72922" w:rsidRPr="00F72922" w14:paraId="06F6ACB4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AD5B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شادمهر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2F63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عباسی تل گاوی</w:t>
            </w:r>
          </w:p>
        </w:tc>
      </w:tr>
      <w:tr w:rsidR="00F72922" w:rsidRPr="00F72922" w14:paraId="2C098DCF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30A9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ابوالفضل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90DF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عمران تنها</w:t>
            </w:r>
          </w:p>
        </w:tc>
      </w:tr>
      <w:tr w:rsidR="00F72922" w:rsidRPr="00F72922" w14:paraId="605000CC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0D07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7C51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قاسمی</w:t>
            </w:r>
          </w:p>
        </w:tc>
      </w:tr>
      <w:tr w:rsidR="00F72922" w:rsidRPr="00F72922" w14:paraId="1D572305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75F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آرمین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499F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کرمی سرتنگ</w:t>
            </w:r>
          </w:p>
        </w:tc>
      </w:tr>
      <w:tr w:rsidR="00F72922" w:rsidRPr="00F72922" w14:paraId="47565E6F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2A85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آتنا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F087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محقق</w:t>
            </w:r>
          </w:p>
        </w:tc>
      </w:tr>
      <w:tr w:rsidR="00F72922" w:rsidRPr="00F72922" w14:paraId="6399F928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97A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زهره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8909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محمدی اصل</w:t>
            </w:r>
          </w:p>
        </w:tc>
      </w:tr>
      <w:tr w:rsidR="00F72922" w:rsidRPr="00F72922" w14:paraId="0F4556FD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5A09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حسین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D153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اتشی</w:t>
            </w:r>
          </w:p>
        </w:tc>
      </w:tr>
      <w:tr w:rsidR="00F72922" w:rsidRPr="00F72922" w14:paraId="71218524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E8B8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احمد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DF9E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روانخواه</w:t>
            </w:r>
          </w:p>
        </w:tc>
      </w:tr>
      <w:tr w:rsidR="00F72922" w:rsidRPr="00F72922" w14:paraId="2BDC08BF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A0A1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حمیدرضا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F5A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غلامیان محمود آباد</w:t>
            </w:r>
          </w:p>
        </w:tc>
      </w:tr>
      <w:tr w:rsidR="00F72922" w:rsidRPr="00F72922" w14:paraId="1E679039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5457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 xml:space="preserve">مرتضی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55FC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زارعی</w:t>
            </w:r>
          </w:p>
        </w:tc>
      </w:tr>
      <w:tr w:rsidR="00F72922" w:rsidRPr="00F72922" w14:paraId="17C205B0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8EF0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مهدیه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3174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مرادی خلف آباد</w:t>
            </w:r>
          </w:p>
        </w:tc>
      </w:tr>
      <w:tr w:rsidR="00F72922" w:rsidRPr="00F72922" w14:paraId="7DBEB794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DC8D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صابر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B5C2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جلیل آزاد</w:t>
            </w:r>
          </w:p>
        </w:tc>
      </w:tr>
      <w:tr w:rsidR="00F72922" w:rsidRPr="00F72922" w14:paraId="2BEAB1D5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9C62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 xml:space="preserve">احمد رضا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1991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فتحی</w:t>
            </w:r>
          </w:p>
        </w:tc>
      </w:tr>
      <w:tr w:rsidR="00F72922" w:rsidRPr="00F72922" w14:paraId="5C1471AF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045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هادی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0360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تاج امیری</w:t>
            </w:r>
          </w:p>
        </w:tc>
      </w:tr>
      <w:tr w:rsidR="00F72922" w:rsidRPr="00F72922" w14:paraId="2D52912C" w14:textId="77777777" w:rsidTr="00F7292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3180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پدرام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B6B1" w14:textId="77777777" w:rsidR="00F72922" w:rsidRPr="00F72922" w:rsidRDefault="00F72922" w:rsidP="00F7292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F72922">
              <w:rPr>
                <w:rFonts w:ascii="Calibri" w:eastAsia="Times New Roman" w:hAnsi="Calibri" w:cs="Calibri"/>
                <w:color w:val="000000"/>
                <w:rtl/>
              </w:rPr>
              <w:t>کرمی نیا</w:t>
            </w:r>
          </w:p>
        </w:tc>
      </w:tr>
    </w:tbl>
    <w:p w14:paraId="67566C18" w14:textId="77777777" w:rsidR="00F72922" w:rsidRDefault="00F72922" w:rsidP="00F72922">
      <w:pPr>
        <w:bidi/>
        <w:rPr>
          <w:rFonts w:hint="cs"/>
          <w:lang w:bidi="fa-IR"/>
        </w:rPr>
      </w:pPr>
    </w:p>
    <w:sectPr w:rsidR="00F72922" w:rsidSect="00F7292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22"/>
    <w:rsid w:val="000601F2"/>
    <w:rsid w:val="00F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EC947"/>
  <w15:chartTrackingRefBased/>
  <w15:docId w15:val="{ED07A05A-0CF0-4983-9C66-6033C9C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0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pc-safari</dc:creator>
  <cp:keywords/>
  <dc:description/>
  <cp:lastModifiedBy>pc-safari</cp:lastModifiedBy>
  <cp:revision>1</cp:revision>
  <dcterms:created xsi:type="dcterms:W3CDTF">2025-03-08T05:29:00Z</dcterms:created>
  <dcterms:modified xsi:type="dcterms:W3CDTF">2025-03-08T05:30:00Z</dcterms:modified>
</cp:coreProperties>
</file>